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EAAD7" w14:textId="70EEBF99" w:rsidR="00FF46F5" w:rsidRDefault="00143699">
      <w:bookmarkStart w:id="0" w:name="_GoBack"/>
      <w:bookmarkEnd w:id="0"/>
      <w:r>
        <w:t xml:space="preserve">El Departamento de Bibliotecología comunica que el enlace para ver la transmisión de la Junta Departamental, bajo el canal </w:t>
      </w:r>
      <w:proofErr w:type="spellStart"/>
      <w:r>
        <w:t>Youtube</w:t>
      </w:r>
      <w:proofErr w:type="spellEnd"/>
      <w:r>
        <w:t xml:space="preserve"> es:</w:t>
      </w:r>
    </w:p>
    <w:p w14:paraId="12393703" w14:textId="6B7EAF3B" w:rsidR="00143699" w:rsidRDefault="00143699">
      <w:r w:rsidRPr="00143699">
        <w:t>https://youtu.be/dH_rhg4OHfc</w:t>
      </w:r>
    </w:p>
    <w:sectPr w:rsidR="001436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99"/>
    <w:rsid w:val="00143699"/>
    <w:rsid w:val="008530AA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6AAF"/>
  <w15:chartTrackingRefBased/>
  <w15:docId w15:val="{7CEFEF0F-AADC-42E6-8C50-6990D544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Silva</dc:creator>
  <cp:keywords/>
  <dc:description/>
  <cp:lastModifiedBy>Flavia</cp:lastModifiedBy>
  <cp:revision>2</cp:revision>
  <dcterms:created xsi:type="dcterms:W3CDTF">2020-07-07T21:51:00Z</dcterms:created>
  <dcterms:modified xsi:type="dcterms:W3CDTF">2020-07-07T21:51:00Z</dcterms:modified>
</cp:coreProperties>
</file>